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A9" w:rsidRPr="006323BB" w:rsidRDefault="007E06E3" w:rsidP="007E06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23BB">
        <w:rPr>
          <w:rFonts w:ascii="Times New Roman" w:hAnsi="Times New Roman" w:cs="Times New Roman"/>
          <w:b/>
          <w:sz w:val="24"/>
          <w:szCs w:val="24"/>
        </w:rPr>
        <w:t xml:space="preserve">Al Comune di Tocco da </w:t>
      </w:r>
      <w:proofErr w:type="spellStart"/>
      <w:r w:rsidRPr="006323BB">
        <w:rPr>
          <w:rFonts w:ascii="Times New Roman" w:hAnsi="Times New Roman" w:cs="Times New Roman"/>
          <w:b/>
          <w:sz w:val="24"/>
          <w:szCs w:val="24"/>
        </w:rPr>
        <w:t>Casauria</w:t>
      </w:r>
      <w:proofErr w:type="spellEnd"/>
    </w:p>
    <w:p w:rsidR="007E06E3" w:rsidRPr="006323BB" w:rsidRDefault="007E06E3" w:rsidP="007E06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23BB">
        <w:rPr>
          <w:rFonts w:ascii="Times New Roman" w:hAnsi="Times New Roman" w:cs="Times New Roman"/>
          <w:b/>
          <w:sz w:val="24"/>
          <w:szCs w:val="24"/>
        </w:rPr>
        <w:t>Largo Luigi Menna 1</w:t>
      </w:r>
    </w:p>
    <w:p w:rsidR="007E06E3" w:rsidRPr="006323BB" w:rsidRDefault="007E06E3" w:rsidP="007E06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23BB">
        <w:rPr>
          <w:rFonts w:ascii="Times New Roman" w:hAnsi="Times New Roman" w:cs="Times New Roman"/>
          <w:b/>
          <w:sz w:val="24"/>
          <w:szCs w:val="24"/>
        </w:rPr>
        <w:t xml:space="preserve">65028 Tocco da </w:t>
      </w:r>
      <w:proofErr w:type="spellStart"/>
      <w:r w:rsidRPr="006323BB">
        <w:rPr>
          <w:rFonts w:ascii="Times New Roman" w:hAnsi="Times New Roman" w:cs="Times New Roman"/>
          <w:b/>
          <w:sz w:val="24"/>
          <w:szCs w:val="24"/>
        </w:rPr>
        <w:t>Casauria</w:t>
      </w:r>
      <w:proofErr w:type="spellEnd"/>
      <w:r w:rsidR="00632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3BB">
        <w:rPr>
          <w:rFonts w:ascii="Times New Roman" w:hAnsi="Times New Roman" w:cs="Times New Roman"/>
          <w:b/>
          <w:sz w:val="24"/>
          <w:szCs w:val="24"/>
        </w:rPr>
        <w:t>(PE)</w:t>
      </w:r>
    </w:p>
    <w:p w:rsidR="007E06E3" w:rsidRPr="006323BB" w:rsidRDefault="007E06E3" w:rsidP="007E06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06E3" w:rsidRPr="006323BB" w:rsidRDefault="007E06E3" w:rsidP="007E06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06E3" w:rsidRPr="006323BB" w:rsidRDefault="007E06E3" w:rsidP="007E06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06E3" w:rsidRPr="006323BB" w:rsidRDefault="007E06E3" w:rsidP="007E06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06E3" w:rsidRPr="006323BB" w:rsidRDefault="007E06E3" w:rsidP="007E06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06E3" w:rsidRPr="006323BB" w:rsidRDefault="007E06E3" w:rsidP="007E06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06E3" w:rsidRPr="006323BB" w:rsidRDefault="007E06E3" w:rsidP="007E0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3BB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6323BB">
        <w:rPr>
          <w:rFonts w:ascii="Times New Roman" w:hAnsi="Times New Roman" w:cs="Times New Roman"/>
          <w:sz w:val="24"/>
          <w:szCs w:val="24"/>
        </w:rPr>
        <w:t>COMUNICAZIONE QUANTITATIVO COMPOSTAGGIO ANNO ________</w:t>
      </w:r>
    </w:p>
    <w:p w:rsidR="007E06E3" w:rsidRPr="006323BB" w:rsidRDefault="007E06E3" w:rsidP="007E0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6E3" w:rsidRDefault="007E06E3" w:rsidP="007E0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7C2" w:rsidRPr="006323BB" w:rsidRDefault="004A07C2" w:rsidP="007E0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6E3" w:rsidRPr="006323BB" w:rsidRDefault="007E06E3" w:rsidP="004A07C2">
      <w:pPr>
        <w:spacing w:before="120" w:after="12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3BB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_______________________________________________residente a Tocco da </w:t>
      </w:r>
      <w:proofErr w:type="spellStart"/>
      <w:r w:rsidRPr="006323BB">
        <w:rPr>
          <w:rFonts w:ascii="Times New Roman" w:hAnsi="Times New Roman" w:cs="Times New Roman"/>
          <w:sz w:val="24"/>
          <w:szCs w:val="24"/>
        </w:rPr>
        <w:t>Casauria</w:t>
      </w:r>
      <w:proofErr w:type="spellEnd"/>
      <w:r w:rsidRPr="006323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23B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323BB">
        <w:rPr>
          <w:rFonts w:ascii="Times New Roman" w:hAnsi="Times New Roman" w:cs="Times New Roman"/>
          <w:sz w:val="24"/>
          <w:szCs w:val="24"/>
        </w:rPr>
        <w:t>) in Via ____________________________ n. ____ comunica che nell’arco dell’anno ________ sono stati conferiti nella compostiera assegnatami circa Kg. ______ di materiale organico prodotto dalla mia famiglia.</w:t>
      </w:r>
    </w:p>
    <w:p w:rsidR="007E06E3" w:rsidRPr="006323BB" w:rsidRDefault="007E06E3" w:rsidP="00A44C73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6E3" w:rsidRPr="006323BB" w:rsidRDefault="007E06E3" w:rsidP="007E06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3BB">
        <w:rPr>
          <w:rFonts w:ascii="Times New Roman" w:hAnsi="Times New Roman" w:cs="Times New Roman"/>
          <w:sz w:val="24"/>
          <w:szCs w:val="24"/>
        </w:rPr>
        <w:t>Distinti saluti.</w:t>
      </w:r>
    </w:p>
    <w:p w:rsidR="007E06E3" w:rsidRPr="006323BB" w:rsidRDefault="007E06E3" w:rsidP="007E06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6E3" w:rsidRPr="006323BB" w:rsidRDefault="007E06E3" w:rsidP="007E06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6E3" w:rsidRPr="006323BB" w:rsidRDefault="007E06E3" w:rsidP="007E06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6E3" w:rsidRPr="006323BB" w:rsidRDefault="007E06E3" w:rsidP="007E06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6E3" w:rsidRPr="006323BB" w:rsidRDefault="007E06E3" w:rsidP="007E06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6E3" w:rsidRDefault="007E06E3" w:rsidP="007E06E3">
      <w:pPr>
        <w:spacing w:after="0"/>
        <w:jc w:val="both"/>
        <w:rPr>
          <w:b/>
        </w:rPr>
      </w:pPr>
    </w:p>
    <w:p w:rsidR="007E06E3" w:rsidRDefault="007E06E3" w:rsidP="007E06E3">
      <w:pPr>
        <w:spacing w:after="0"/>
        <w:jc w:val="both"/>
        <w:rPr>
          <w:b/>
        </w:rPr>
      </w:pPr>
    </w:p>
    <w:p w:rsidR="007E06E3" w:rsidRDefault="007E06E3" w:rsidP="007E06E3">
      <w:pPr>
        <w:spacing w:after="0"/>
        <w:jc w:val="both"/>
        <w:rPr>
          <w:b/>
        </w:rPr>
      </w:pPr>
    </w:p>
    <w:p w:rsidR="007E06E3" w:rsidRPr="007E06E3" w:rsidRDefault="007E06E3" w:rsidP="007E06E3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</w:t>
      </w:r>
    </w:p>
    <w:sectPr w:rsidR="007E06E3" w:rsidRPr="007E06E3" w:rsidSect="003D1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06E3"/>
    <w:rsid w:val="003D1AA9"/>
    <w:rsid w:val="004A07C2"/>
    <w:rsid w:val="006323BB"/>
    <w:rsid w:val="007E06E3"/>
    <w:rsid w:val="00A44C73"/>
    <w:rsid w:val="00FA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A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Comune</cp:lastModifiedBy>
  <cp:revision>3</cp:revision>
  <cp:lastPrinted>2020-01-07T11:30:00Z</cp:lastPrinted>
  <dcterms:created xsi:type="dcterms:W3CDTF">2020-01-07T10:04:00Z</dcterms:created>
  <dcterms:modified xsi:type="dcterms:W3CDTF">2020-01-07T11:31:00Z</dcterms:modified>
</cp:coreProperties>
</file>